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1E6" w:rsidRDefault="00C141E6" w:rsidP="007B31AD">
      <w:pPr>
        <w:spacing w:after="300" w:line="317" w:lineRule="exact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B31AD" w:rsidRPr="00A86739" w:rsidRDefault="007B31AD" w:rsidP="007B31AD">
      <w:pPr>
        <w:spacing w:after="300" w:line="317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АДМИНИСТРАЦИЯ МУНИЦИПАЛЬНОГО ОБРАЗОВАНИЯ «МУХОРШИБИРСКИЙ РАЙОН»</w:t>
      </w:r>
    </w:p>
    <w:p w:rsidR="007B31AD" w:rsidRPr="00A86739" w:rsidRDefault="007B31AD" w:rsidP="001C601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ПОСТАНОВЛЕНИЕ</w:t>
      </w:r>
    </w:p>
    <w:p w:rsidR="007B31AD" w:rsidRPr="00A86739" w:rsidRDefault="00F7677B" w:rsidP="001C6016">
      <w:pPr>
        <w:tabs>
          <w:tab w:val="left" w:pos="3847"/>
        </w:tabs>
        <w:spacing w:after="0" w:line="322" w:lineRule="exact"/>
        <w:ind w:left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от  « </w:t>
      </w:r>
      <w:r w:rsidR="00431C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26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 апреля</w:t>
      </w:r>
      <w:r w:rsidR="006D6949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C141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2023</w:t>
      </w:r>
      <w:r w:rsidR="007B31AD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г.</w:t>
      </w:r>
      <w:r w:rsidR="007B31AD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E41D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  <w:r w:rsidR="007B31AD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№</w:t>
      </w:r>
      <w:r w:rsidR="00E41D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431C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240</w:t>
      </w:r>
      <w:r w:rsidR="007B31AD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:rsidR="007B31AD" w:rsidRPr="00A86739" w:rsidRDefault="007B31AD" w:rsidP="001C6016">
      <w:pPr>
        <w:spacing w:after="0" w:line="322" w:lineRule="exact"/>
        <w:ind w:left="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 Мухоршибирь</w:t>
      </w:r>
    </w:p>
    <w:p w:rsidR="001C6016" w:rsidRPr="00A86739" w:rsidRDefault="001C6016" w:rsidP="001C6016">
      <w:pPr>
        <w:spacing w:after="0" w:line="322" w:lineRule="exact"/>
        <w:ind w:left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6739" w:rsidRDefault="007B31AD" w:rsidP="001C6016">
      <w:pPr>
        <w:spacing w:after="0" w:line="317" w:lineRule="exact"/>
        <w:ind w:left="60" w:right="46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r w:rsidR="00C367CC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внесении изменений в Положение об оплате труда </w:t>
      </w:r>
      <w:r w:rsidR="001C6016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премировании </w:t>
      </w:r>
      <w:r w:rsidR="00C367CC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инструкторов по физической культуре и спорту в муниципальном образовании «</w:t>
      </w:r>
      <w:proofErr w:type="spellStart"/>
      <w:r w:rsidR="00C367CC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Мухоршибирский</w:t>
      </w:r>
      <w:proofErr w:type="spellEnd"/>
      <w:r w:rsidR="00C367CC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район»</w:t>
      </w:r>
    </w:p>
    <w:p w:rsidR="007B31AD" w:rsidRPr="00A86739" w:rsidRDefault="00C367CC" w:rsidP="001C6016">
      <w:pPr>
        <w:spacing w:after="0" w:line="317" w:lineRule="exact"/>
        <w:ind w:left="60" w:right="46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B31AD" w:rsidRPr="00A867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7B31AD" w:rsidRPr="00A86739" w:rsidRDefault="007B31AD" w:rsidP="001C6016">
      <w:pPr>
        <w:spacing w:after="0" w:line="322" w:lineRule="exact"/>
        <w:ind w:left="60" w:right="4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статьей 144 Трудового кодекса Российской Федерации, на основании постановления Правительства Республики Бурятия от 17.07.2008г. № 351 «Об утверждении Положения о порядке расходования органами местного самоуправления муниципальных районов (городских округов) субсидий на содержание инструкторов по физической культуре и спорту за счет средств республиканского бюджета», в целях обеспечения условий для развития на территории муниципального образования «</w:t>
      </w:r>
      <w:proofErr w:type="spellStart"/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 физической культуры и массового спорта, организации и проведения официальных физкультурно-оздоровительных и спортивных мероприятий, а также в целях реализации   Соглашения между муниципальным районом и Министерством спорта и молодежной политики Республики Бурятия о совместной деятельности по организации физкультурно-оздоровительной работы инструкторов по физической культуре и спорту по месту жительства, постановляю:</w:t>
      </w:r>
    </w:p>
    <w:p w:rsidR="007B31AD" w:rsidRPr="00A86739" w:rsidRDefault="00C367CC" w:rsidP="001F174E">
      <w:pPr>
        <w:pStyle w:val="a5"/>
        <w:numPr>
          <w:ilvl w:val="0"/>
          <w:numId w:val="1"/>
        </w:numPr>
        <w:tabs>
          <w:tab w:val="left" w:pos="142"/>
        </w:tabs>
        <w:spacing w:after="0" w:line="322" w:lineRule="exact"/>
        <w:ind w:left="142" w:right="40" w:firstLine="5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Внести в Положение об оплате труда</w:t>
      </w:r>
      <w:r w:rsidR="001C6016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премировании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инструкторов по физической культуре и спорту в муниципальном образовании «</w:t>
      </w:r>
      <w:proofErr w:type="spellStart"/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Мух</w:t>
      </w:r>
      <w:r w:rsidR="001C6016" w:rsidRPr="00A86739">
        <w:rPr>
          <w:rFonts w:ascii="Times New Roman" w:eastAsia="Times New Roman" w:hAnsi="Times New Roman"/>
          <w:sz w:val="24"/>
          <w:szCs w:val="24"/>
          <w:lang w:eastAsia="ru-RU"/>
        </w:rPr>
        <w:t>оршибирский</w:t>
      </w:r>
      <w:proofErr w:type="spellEnd"/>
      <w:r w:rsidR="001C6016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район», утвержденное</w:t>
      </w:r>
      <w:r w:rsidR="001335D2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остановлением</w:t>
      </w:r>
      <w:r w:rsidR="001C6016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 муниципального образования «</w:t>
      </w:r>
      <w:proofErr w:type="spellStart"/>
      <w:r w:rsidR="001C6016" w:rsidRPr="00A86739"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 w:rsidR="001C6016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8375D9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6 от 10 января 2019 года (далее – Положение)</w:t>
      </w:r>
      <w:r w:rsidR="001335D2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86739" w:rsidRPr="00A86739">
        <w:rPr>
          <w:rFonts w:ascii="Times New Roman" w:eastAsia="Times New Roman" w:hAnsi="Times New Roman"/>
          <w:sz w:val="24"/>
          <w:szCs w:val="24"/>
          <w:lang w:eastAsia="ru-RU"/>
        </w:rPr>
        <w:t>с учетом из</w:t>
      </w:r>
      <w:r w:rsidR="00D71704">
        <w:rPr>
          <w:rFonts w:ascii="Times New Roman" w:eastAsia="Times New Roman" w:hAnsi="Times New Roman"/>
          <w:sz w:val="24"/>
          <w:szCs w:val="24"/>
          <w:lang w:eastAsia="ru-RU"/>
        </w:rPr>
        <w:t>менений внесенных  постановлениями</w:t>
      </w:r>
      <w:r w:rsidR="001335D2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 муниципального образования «</w:t>
      </w:r>
      <w:proofErr w:type="spellStart"/>
      <w:r w:rsidR="001335D2" w:rsidRPr="00A86739"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 w:rsidR="001335D2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 №38 от 28 01.2020г</w:t>
      </w:r>
      <w:r w:rsidR="00A86739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r w:rsidR="001335D2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71704">
        <w:rPr>
          <w:rFonts w:ascii="Times New Roman" w:eastAsia="Times New Roman" w:hAnsi="Times New Roman"/>
          <w:sz w:val="24"/>
          <w:szCs w:val="24"/>
          <w:lang w:eastAsia="ru-RU"/>
        </w:rPr>
        <w:t>№13 от 13.01.2021г., №152 от 25.03.2022г.</w:t>
      </w:r>
      <w:r w:rsidR="00B517C1">
        <w:rPr>
          <w:rFonts w:ascii="Times New Roman" w:eastAsia="Times New Roman" w:hAnsi="Times New Roman"/>
          <w:sz w:val="24"/>
          <w:szCs w:val="24"/>
          <w:lang w:eastAsia="ru-RU"/>
        </w:rPr>
        <w:t>, №89 от 17.02.2023г</w:t>
      </w:r>
      <w:r w:rsidR="00D717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следующее изменение:</w:t>
      </w:r>
    </w:p>
    <w:p w:rsidR="00454772" w:rsidRDefault="00454772" w:rsidP="001F174E">
      <w:pPr>
        <w:pStyle w:val="a5"/>
        <w:numPr>
          <w:ilvl w:val="1"/>
          <w:numId w:val="5"/>
        </w:numPr>
        <w:tabs>
          <w:tab w:val="left" w:pos="142"/>
        </w:tabs>
        <w:spacing w:after="0" w:line="322" w:lineRule="exact"/>
        <w:ind w:left="142" w:right="4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Пункт </w:t>
      </w:r>
      <w:r w:rsidR="00B517C1">
        <w:rPr>
          <w:rFonts w:ascii="Times New Roman" w:eastAsia="Times New Roman" w:hAnsi="Times New Roman"/>
          <w:sz w:val="24"/>
          <w:szCs w:val="24"/>
          <w:lang w:eastAsia="ru-RU"/>
        </w:rPr>
        <w:t>3.1</w:t>
      </w:r>
      <w:r w:rsidR="00EA42D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Положения </w:t>
      </w:r>
      <w:r w:rsidR="008375D9" w:rsidRPr="00A86739">
        <w:rPr>
          <w:rFonts w:ascii="Times New Roman" w:eastAsia="Times New Roman" w:hAnsi="Times New Roman"/>
          <w:sz w:val="24"/>
          <w:szCs w:val="24"/>
          <w:lang w:eastAsia="ru-RU"/>
        </w:rPr>
        <w:t xml:space="preserve">изложить в следующей редакции: </w:t>
      </w:r>
    </w:p>
    <w:p w:rsidR="00454772" w:rsidRDefault="00EA42D3" w:rsidP="001F174E">
      <w:pPr>
        <w:tabs>
          <w:tab w:val="left" w:pos="142"/>
        </w:tabs>
        <w:spacing w:after="0" w:line="322" w:lineRule="exact"/>
        <w:ind w:left="142" w:right="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41241">
        <w:rPr>
          <w:rFonts w:ascii="Times New Roman" w:eastAsia="Times New Roman" w:hAnsi="Times New Roman"/>
          <w:sz w:val="24"/>
          <w:szCs w:val="24"/>
          <w:lang w:eastAsia="ru-RU"/>
        </w:rPr>
        <w:t xml:space="preserve">3.1. </w:t>
      </w:r>
      <w:r w:rsidR="00454772" w:rsidRPr="00454772">
        <w:rPr>
          <w:rFonts w:ascii="Times New Roman" w:eastAsia="Times New Roman" w:hAnsi="Times New Roman"/>
          <w:sz w:val="24"/>
          <w:szCs w:val="24"/>
          <w:lang w:eastAsia="ru-RU"/>
        </w:rPr>
        <w:t>Размер оклада устанавливается в сумме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41241">
        <w:rPr>
          <w:rFonts w:ascii="Times New Roman" w:eastAsia="Times New Roman" w:hAnsi="Times New Roman"/>
          <w:sz w:val="24"/>
          <w:szCs w:val="24"/>
          <w:lang w:eastAsia="ru-RU"/>
        </w:rPr>
        <w:t xml:space="preserve"> 9587 </w:t>
      </w:r>
      <w:r w:rsidR="00454772" w:rsidRPr="004547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17C1">
        <w:rPr>
          <w:rFonts w:ascii="Times New Roman" w:eastAsia="Times New Roman" w:hAnsi="Times New Roman"/>
          <w:sz w:val="24"/>
          <w:szCs w:val="24"/>
          <w:lang w:eastAsia="ru-RU"/>
        </w:rPr>
        <w:t>рублей</w:t>
      </w:r>
      <w:proofErr w:type="gramStart"/>
      <w:r w:rsidR="00B517C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proofErr w:type="gramEnd"/>
    </w:p>
    <w:p w:rsidR="007B31AD" w:rsidRPr="00A86739" w:rsidRDefault="007B31AD" w:rsidP="001F174E">
      <w:pPr>
        <w:numPr>
          <w:ilvl w:val="0"/>
          <w:numId w:val="1"/>
        </w:numPr>
        <w:tabs>
          <w:tab w:val="left" w:pos="1284"/>
        </w:tabs>
        <w:spacing w:after="0" w:line="322" w:lineRule="exact"/>
        <w:ind w:left="60" w:right="4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Настоящее постановление вступает в силу с момента его регистрации и распространяется на правоотно</w:t>
      </w:r>
      <w:r w:rsidR="00EB3023">
        <w:rPr>
          <w:rFonts w:ascii="Times New Roman" w:eastAsia="Times New Roman" w:hAnsi="Times New Roman"/>
          <w:sz w:val="24"/>
          <w:szCs w:val="24"/>
          <w:lang w:eastAsia="ru-RU"/>
        </w:rPr>
        <w:t>шения, возникшие с 1 февраля</w:t>
      </w:r>
      <w:r w:rsidR="001F174E">
        <w:rPr>
          <w:rFonts w:ascii="Times New Roman" w:eastAsia="Times New Roman" w:hAnsi="Times New Roman"/>
          <w:sz w:val="24"/>
          <w:szCs w:val="24"/>
          <w:lang w:eastAsia="ru-RU"/>
        </w:rPr>
        <w:t xml:space="preserve">  2023</w:t>
      </w:r>
      <w:r w:rsidRPr="00A86739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1F174E" w:rsidRPr="001F174E" w:rsidRDefault="001F174E" w:rsidP="001F17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1F174E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EB30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174E">
        <w:rPr>
          <w:rFonts w:ascii="Times New Roman" w:hAnsi="Times New Roman"/>
          <w:sz w:val="24"/>
          <w:szCs w:val="24"/>
        </w:rPr>
        <w:t>Контроль над выполнением  настоящего постановления  возложить на  заместителя руководителя администрации муниципального образования «</w:t>
      </w:r>
      <w:proofErr w:type="spellStart"/>
      <w:r w:rsidRPr="001F174E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1F174E">
        <w:rPr>
          <w:rFonts w:ascii="Times New Roman" w:hAnsi="Times New Roman"/>
          <w:sz w:val="24"/>
          <w:szCs w:val="24"/>
        </w:rPr>
        <w:t xml:space="preserve"> район» М.В. </w:t>
      </w:r>
      <w:proofErr w:type="spellStart"/>
      <w:r w:rsidRPr="001F174E">
        <w:rPr>
          <w:rFonts w:ascii="Times New Roman" w:hAnsi="Times New Roman"/>
          <w:sz w:val="24"/>
          <w:szCs w:val="24"/>
        </w:rPr>
        <w:t>Богомазову</w:t>
      </w:r>
      <w:proofErr w:type="spellEnd"/>
      <w:r w:rsidRPr="001F174E">
        <w:rPr>
          <w:rFonts w:ascii="Times New Roman" w:hAnsi="Times New Roman"/>
          <w:sz w:val="24"/>
          <w:szCs w:val="24"/>
        </w:rPr>
        <w:t xml:space="preserve">. </w:t>
      </w:r>
    </w:p>
    <w:p w:rsidR="00EB3023" w:rsidRDefault="00EB3023" w:rsidP="007B31A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3023" w:rsidRDefault="00EB3023" w:rsidP="007B31A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31AD" w:rsidRPr="00A86739" w:rsidRDefault="007B31AD" w:rsidP="007B31A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6739">
        <w:rPr>
          <w:rFonts w:ascii="Times New Roman" w:eastAsia="Times New Roman" w:hAnsi="Times New Roman"/>
          <w:b/>
          <w:sz w:val="24"/>
          <w:szCs w:val="24"/>
          <w:lang w:eastAsia="ru-RU"/>
        </w:rPr>
        <w:t>Глава муниципального образования</w:t>
      </w:r>
    </w:p>
    <w:p w:rsidR="00820D11" w:rsidRDefault="007B31AD" w:rsidP="000C0670">
      <w:pPr>
        <w:spacing w:after="0" w:line="240" w:lineRule="auto"/>
      </w:pPr>
      <w:r w:rsidRPr="00A86739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spellStart"/>
      <w:r w:rsidRPr="00A86739">
        <w:rPr>
          <w:rFonts w:ascii="Times New Roman" w:eastAsia="Times New Roman" w:hAnsi="Times New Roman"/>
          <w:b/>
          <w:sz w:val="24"/>
          <w:szCs w:val="24"/>
          <w:lang w:eastAsia="ru-RU"/>
        </w:rPr>
        <w:t>Мухоршибирский</w:t>
      </w:r>
      <w:proofErr w:type="spellEnd"/>
      <w:r w:rsidRPr="00A86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район»                                                    </w:t>
      </w:r>
      <w:r w:rsidR="001335D2" w:rsidRPr="00A86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</w:t>
      </w:r>
      <w:r w:rsidRPr="00A86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1F17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</w:t>
      </w:r>
      <w:r w:rsidRPr="00A86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В.Н. Молчанов</w:t>
      </w:r>
    </w:p>
    <w:sectPr w:rsidR="00820D11" w:rsidSect="001F174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6AE1EFA"/>
    <w:lvl w:ilvl="0">
      <w:start w:val="1"/>
      <w:numFmt w:val="decimal"/>
      <w:lvlText w:val="%1."/>
      <w:lvlJc w:val="left"/>
      <w:pPr>
        <w:ind w:left="71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2.%3."/>
      <w:lvlJc w:val="left"/>
      <w:pPr>
        <w:ind w:left="0" w:firstLine="0"/>
      </w:pPr>
    </w:lvl>
    <w:lvl w:ilvl="3">
      <w:start w:val="1"/>
      <w:numFmt w:val="decimal"/>
      <w:lvlText w:val="%2.%3."/>
      <w:lvlJc w:val="left"/>
      <w:pPr>
        <w:ind w:left="0" w:firstLine="0"/>
      </w:pPr>
    </w:lvl>
    <w:lvl w:ilvl="4">
      <w:start w:val="1"/>
      <w:numFmt w:val="decimal"/>
      <w:lvlText w:val="%2.%3."/>
      <w:lvlJc w:val="left"/>
      <w:pPr>
        <w:ind w:left="0" w:firstLine="0"/>
      </w:pPr>
    </w:lvl>
    <w:lvl w:ilvl="5">
      <w:start w:val="1"/>
      <w:numFmt w:val="decimal"/>
      <w:lvlText w:val="%2.%3."/>
      <w:lvlJc w:val="left"/>
      <w:pPr>
        <w:ind w:left="0" w:firstLine="0"/>
      </w:pPr>
    </w:lvl>
    <w:lvl w:ilvl="6">
      <w:start w:val="1"/>
      <w:numFmt w:val="decimal"/>
      <w:lvlText w:val="%2.%3."/>
      <w:lvlJc w:val="left"/>
      <w:pPr>
        <w:ind w:left="0" w:firstLine="0"/>
      </w:pPr>
    </w:lvl>
    <w:lvl w:ilvl="7">
      <w:start w:val="1"/>
      <w:numFmt w:val="decimal"/>
      <w:lvlText w:val="%2.%3."/>
      <w:lvlJc w:val="left"/>
      <w:pPr>
        <w:ind w:left="0" w:firstLine="0"/>
      </w:pPr>
    </w:lvl>
    <w:lvl w:ilvl="8">
      <w:start w:val="1"/>
      <w:numFmt w:val="decimal"/>
      <w:lvlText w:val="%2.%3."/>
      <w:lvlJc w:val="left"/>
      <w:pPr>
        <w:ind w:left="0" w:firstLine="0"/>
      </w:pPr>
    </w:lvl>
  </w:abstractNum>
  <w:abstractNum w:abstractNumId="2">
    <w:nsid w:val="0B2E0813"/>
    <w:multiLevelType w:val="hybridMultilevel"/>
    <w:tmpl w:val="81FAB3B4"/>
    <w:lvl w:ilvl="0" w:tplc="7C8A50A6">
      <w:start w:val="4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14301E2A"/>
    <w:multiLevelType w:val="multilevel"/>
    <w:tmpl w:val="E67EF1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>
    <w:nsid w:val="408B5D15"/>
    <w:multiLevelType w:val="multilevel"/>
    <w:tmpl w:val="63AA10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45546C1A"/>
    <w:multiLevelType w:val="multilevel"/>
    <w:tmpl w:val="C10451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56BE0758"/>
    <w:multiLevelType w:val="multilevel"/>
    <w:tmpl w:val="FC3875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62DA0BAB"/>
    <w:multiLevelType w:val="multilevel"/>
    <w:tmpl w:val="C40C8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76753253"/>
    <w:multiLevelType w:val="multilevel"/>
    <w:tmpl w:val="FC3875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1AD"/>
    <w:rsid w:val="00000731"/>
    <w:rsid w:val="00071539"/>
    <w:rsid w:val="000A443E"/>
    <w:rsid w:val="000C0670"/>
    <w:rsid w:val="000F1DF9"/>
    <w:rsid w:val="001335D2"/>
    <w:rsid w:val="001C6016"/>
    <w:rsid w:val="001D218E"/>
    <w:rsid w:val="001E1CDD"/>
    <w:rsid w:val="001F174E"/>
    <w:rsid w:val="001F645F"/>
    <w:rsid w:val="002C44C7"/>
    <w:rsid w:val="00431CED"/>
    <w:rsid w:val="00454772"/>
    <w:rsid w:val="005578CC"/>
    <w:rsid w:val="00622474"/>
    <w:rsid w:val="00647975"/>
    <w:rsid w:val="00660A6B"/>
    <w:rsid w:val="00687AC6"/>
    <w:rsid w:val="006D6949"/>
    <w:rsid w:val="007B31AD"/>
    <w:rsid w:val="007F1098"/>
    <w:rsid w:val="00820D11"/>
    <w:rsid w:val="008375D9"/>
    <w:rsid w:val="00984ABA"/>
    <w:rsid w:val="00A707B2"/>
    <w:rsid w:val="00A86739"/>
    <w:rsid w:val="00B517C1"/>
    <w:rsid w:val="00C141E6"/>
    <w:rsid w:val="00C367CC"/>
    <w:rsid w:val="00C76FA0"/>
    <w:rsid w:val="00D56C20"/>
    <w:rsid w:val="00D71704"/>
    <w:rsid w:val="00E20137"/>
    <w:rsid w:val="00E41241"/>
    <w:rsid w:val="00E41D2B"/>
    <w:rsid w:val="00EA42D3"/>
    <w:rsid w:val="00EB3023"/>
    <w:rsid w:val="00F75907"/>
    <w:rsid w:val="00F7677B"/>
    <w:rsid w:val="00F94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List Paragraph"/>
    <w:basedOn w:val="a"/>
    <w:uiPriority w:val="34"/>
    <w:qFormat/>
    <w:rsid w:val="007B31A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90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2023-04-28T07:16:00Z</cp:lastPrinted>
  <dcterms:created xsi:type="dcterms:W3CDTF">2019-01-15T05:47:00Z</dcterms:created>
  <dcterms:modified xsi:type="dcterms:W3CDTF">2023-04-28T07:25:00Z</dcterms:modified>
</cp:coreProperties>
</file>